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35" w:rsidRPr="00686335" w:rsidRDefault="00686335" w:rsidP="00686335">
      <w:pPr>
        <w:rPr>
          <w:sz w:val="22"/>
          <w:szCs w:val="22"/>
        </w:rPr>
      </w:pPr>
      <w:r w:rsidRPr="00686335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                  </w:t>
      </w:r>
      <w:r w:rsidRPr="00686335">
        <w:rPr>
          <w:b/>
        </w:rPr>
        <w:t xml:space="preserve">  </w:t>
      </w:r>
      <w:r w:rsidRPr="00686335">
        <w:rPr>
          <w:sz w:val="22"/>
          <w:szCs w:val="22"/>
        </w:rPr>
        <w:t>Příloha č. 1</w:t>
      </w:r>
    </w:p>
    <w:p w:rsidR="00607023" w:rsidRPr="00686335" w:rsidRDefault="00607023" w:rsidP="00607023">
      <w:pPr>
        <w:jc w:val="center"/>
        <w:rPr>
          <w:b/>
        </w:rPr>
      </w:pPr>
      <w:r w:rsidRPr="00686335">
        <w:rPr>
          <w:b/>
        </w:rPr>
        <w:t>Kontrolní seznam</w:t>
      </w:r>
    </w:p>
    <w:p w:rsidR="00607023" w:rsidRPr="00526830" w:rsidRDefault="00607023" w:rsidP="00607023">
      <w:pPr>
        <w:jc w:val="center"/>
        <w:rPr>
          <w:sz w:val="22"/>
          <w:szCs w:val="22"/>
        </w:rPr>
      </w:pPr>
      <w:r w:rsidRPr="00526830">
        <w:rPr>
          <w:sz w:val="22"/>
          <w:szCs w:val="22"/>
        </w:rPr>
        <w:t>(před odesláním si prosím ověřte, zda je Vaše Žádost o poskytnutí podpory úplná)</w:t>
      </w:r>
    </w:p>
    <w:p w:rsidR="00DB2FA7" w:rsidRPr="00526830" w:rsidRDefault="00DB2FA7" w:rsidP="00607023">
      <w:pPr>
        <w:jc w:val="center"/>
        <w:rPr>
          <w:sz w:val="22"/>
          <w:szCs w:val="22"/>
        </w:rPr>
      </w:pPr>
    </w:p>
    <w:p w:rsidR="00DB2FA7" w:rsidRPr="00526830" w:rsidRDefault="00DB2FA7" w:rsidP="00DB2FA7">
      <w:pPr>
        <w:jc w:val="both"/>
        <w:rPr>
          <w:sz w:val="22"/>
          <w:szCs w:val="22"/>
        </w:rPr>
      </w:pPr>
      <w:r w:rsidRPr="00526830">
        <w:rPr>
          <w:sz w:val="22"/>
          <w:szCs w:val="22"/>
        </w:rPr>
        <w:t>Žlutá pole vyplňuje žadatel, šedá pole jsou určena pro administrativní účely.</w:t>
      </w:r>
      <w:bookmarkStart w:id="0" w:name="_GoBack"/>
      <w:bookmarkEnd w:id="0"/>
    </w:p>
    <w:p w:rsidR="00DB2FA7" w:rsidRPr="00526830" w:rsidRDefault="00DB2FA7" w:rsidP="00607023">
      <w:pPr>
        <w:jc w:val="center"/>
        <w:rPr>
          <w:sz w:val="22"/>
          <w:szCs w:val="22"/>
        </w:rPr>
      </w:pPr>
    </w:p>
    <w:p w:rsidR="00607023" w:rsidRPr="00526830" w:rsidRDefault="00607023" w:rsidP="00607023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856"/>
        <w:gridCol w:w="2856"/>
      </w:tblGrid>
      <w:tr w:rsidR="00607023" w:rsidRPr="00526830" w:rsidTr="00607023">
        <w:trPr>
          <w:trHeight w:val="600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023" w:rsidRPr="00526830" w:rsidRDefault="00607023" w:rsidP="00EB2E62">
            <w:pPr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 xml:space="preserve">Název </w:t>
            </w:r>
            <w:proofErr w:type="gramStart"/>
            <w:r w:rsidRPr="00526830">
              <w:rPr>
                <w:sz w:val="22"/>
                <w:szCs w:val="22"/>
              </w:rPr>
              <w:t>podprogramu :</w:t>
            </w:r>
            <w:proofErr w:type="gramEnd"/>
          </w:p>
        </w:tc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023" w:rsidRPr="00526830" w:rsidRDefault="00EB2E62">
            <w:pPr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Podprogram pro začínající včelaře (PF 08-13)</w:t>
            </w:r>
          </w:p>
        </w:tc>
      </w:tr>
      <w:tr w:rsidR="00607023" w:rsidRPr="00526830" w:rsidTr="00607023">
        <w:trPr>
          <w:trHeight w:val="600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023" w:rsidRPr="00526830" w:rsidRDefault="00607023">
            <w:pPr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Název projektu: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023" w:rsidRPr="00526830" w:rsidRDefault="00EB2E62">
            <w:pPr>
              <w:jc w:val="both"/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Začínající včelař</w:t>
            </w:r>
          </w:p>
        </w:tc>
      </w:tr>
      <w:tr w:rsidR="00607023" w:rsidRPr="00526830" w:rsidTr="00607023">
        <w:trPr>
          <w:trHeight w:val="600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023" w:rsidRPr="00526830" w:rsidRDefault="00607023" w:rsidP="00EB2E62">
            <w:pPr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Jméno</w:t>
            </w:r>
            <w:r w:rsidR="00EB2E62" w:rsidRPr="00526830">
              <w:rPr>
                <w:sz w:val="22"/>
                <w:szCs w:val="22"/>
              </w:rPr>
              <w:t xml:space="preserve"> a příjmení </w:t>
            </w:r>
            <w:r w:rsidRPr="00526830">
              <w:rPr>
                <w:sz w:val="22"/>
                <w:szCs w:val="22"/>
              </w:rPr>
              <w:t>žadatele: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07023" w:rsidRPr="00526830" w:rsidRDefault="00607023">
            <w:pPr>
              <w:jc w:val="both"/>
              <w:rPr>
                <w:sz w:val="22"/>
                <w:szCs w:val="22"/>
              </w:rPr>
            </w:pPr>
          </w:p>
        </w:tc>
      </w:tr>
      <w:tr w:rsidR="00607023" w:rsidRPr="00526830" w:rsidTr="00607023">
        <w:trPr>
          <w:trHeight w:val="600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023" w:rsidRPr="00526830" w:rsidRDefault="00607023">
            <w:pPr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Podpis: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07023" w:rsidRPr="00526830" w:rsidRDefault="00607023">
            <w:pPr>
              <w:jc w:val="both"/>
              <w:rPr>
                <w:sz w:val="22"/>
                <w:szCs w:val="22"/>
              </w:rPr>
            </w:pPr>
          </w:p>
        </w:tc>
      </w:tr>
      <w:tr w:rsidR="00AF2B9D" w:rsidRPr="00526830" w:rsidTr="00AF2B9D">
        <w:trPr>
          <w:trHeight w:val="600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B9D" w:rsidRPr="00526830" w:rsidRDefault="00AF2B9D">
            <w:pPr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Místo a datum: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2B9D" w:rsidRPr="00526830" w:rsidRDefault="00AF2B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2B9D" w:rsidRPr="00526830" w:rsidRDefault="00AF2B9D">
            <w:pPr>
              <w:jc w:val="both"/>
              <w:rPr>
                <w:sz w:val="22"/>
                <w:szCs w:val="22"/>
              </w:rPr>
            </w:pPr>
          </w:p>
        </w:tc>
      </w:tr>
    </w:tbl>
    <w:p w:rsidR="00607023" w:rsidRPr="00526830" w:rsidRDefault="00607023" w:rsidP="00607023">
      <w:pPr>
        <w:jc w:val="both"/>
        <w:rPr>
          <w:sz w:val="22"/>
          <w:szCs w:val="22"/>
        </w:rPr>
      </w:pPr>
    </w:p>
    <w:p w:rsidR="00607023" w:rsidRPr="00526830" w:rsidRDefault="00607023" w:rsidP="00607023">
      <w:pPr>
        <w:jc w:val="both"/>
        <w:rPr>
          <w:sz w:val="22"/>
          <w:szCs w:val="22"/>
        </w:rPr>
      </w:pPr>
    </w:p>
    <w:p w:rsidR="00607023" w:rsidRPr="00526830" w:rsidRDefault="00607023" w:rsidP="00607023">
      <w:pPr>
        <w:jc w:val="both"/>
        <w:rPr>
          <w:sz w:val="22"/>
          <w:szCs w:val="22"/>
        </w:rPr>
      </w:pPr>
    </w:p>
    <w:p w:rsidR="00607023" w:rsidRPr="00526830" w:rsidRDefault="00607023" w:rsidP="00607023">
      <w:pPr>
        <w:jc w:val="both"/>
        <w:rPr>
          <w:sz w:val="22"/>
          <w:szCs w:val="22"/>
        </w:rPr>
      </w:pPr>
      <w:r w:rsidRPr="00526830">
        <w:rPr>
          <w:sz w:val="22"/>
          <w:szCs w:val="22"/>
        </w:rPr>
        <w:t xml:space="preserve">A – Ano splněno </w:t>
      </w:r>
      <w:r w:rsidRPr="00526830">
        <w:rPr>
          <w:sz w:val="22"/>
          <w:szCs w:val="22"/>
        </w:rPr>
        <w:tab/>
        <w:t>N – Ne nesplněno</w:t>
      </w:r>
      <w:r w:rsidRPr="00526830">
        <w:rPr>
          <w:sz w:val="22"/>
          <w:szCs w:val="22"/>
        </w:rPr>
        <w:tab/>
      </w:r>
      <w:r w:rsidRPr="00526830">
        <w:rPr>
          <w:sz w:val="22"/>
          <w:szCs w:val="22"/>
        </w:rPr>
        <w:tab/>
        <w:t>NŽ - Nepožadováno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183"/>
        <w:gridCol w:w="3344"/>
      </w:tblGrid>
      <w:tr w:rsidR="00607023" w:rsidRPr="00526830" w:rsidTr="0060702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23" w:rsidRPr="00526830" w:rsidRDefault="00607023">
            <w:pPr>
              <w:jc w:val="center"/>
              <w:rPr>
                <w:b/>
                <w:sz w:val="22"/>
                <w:szCs w:val="22"/>
              </w:rPr>
            </w:pPr>
            <w:r w:rsidRPr="00526830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23" w:rsidRPr="00526830" w:rsidRDefault="00607023">
            <w:pPr>
              <w:jc w:val="center"/>
              <w:rPr>
                <w:b/>
                <w:sz w:val="22"/>
                <w:szCs w:val="22"/>
              </w:rPr>
            </w:pPr>
            <w:r w:rsidRPr="00526830">
              <w:rPr>
                <w:b/>
                <w:sz w:val="22"/>
                <w:szCs w:val="22"/>
              </w:rPr>
              <w:t>Kontrolní položka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23" w:rsidRPr="00526830" w:rsidRDefault="00607023">
            <w:pPr>
              <w:jc w:val="center"/>
              <w:rPr>
                <w:b/>
                <w:sz w:val="22"/>
                <w:szCs w:val="22"/>
              </w:rPr>
            </w:pPr>
            <w:r w:rsidRPr="00526830">
              <w:rPr>
                <w:b/>
                <w:sz w:val="22"/>
                <w:szCs w:val="22"/>
              </w:rPr>
              <w:t>Doloženo</w:t>
            </w:r>
          </w:p>
        </w:tc>
      </w:tr>
      <w:tr w:rsidR="00607023" w:rsidRPr="00526830" w:rsidTr="0060702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23" w:rsidRPr="00526830" w:rsidRDefault="00607023">
            <w:pPr>
              <w:jc w:val="center"/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1.</w:t>
            </w:r>
          </w:p>
        </w:tc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23" w:rsidRPr="00526830" w:rsidRDefault="00607023">
            <w:pPr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Včasnost předložení projektu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023" w:rsidRPr="00526830" w:rsidRDefault="00607023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607023" w:rsidRPr="00526830" w:rsidTr="0060702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23" w:rsidRPr="00526830" w:rsidRDefault="00607023">
            <w:pPr>
              <w:jc w:val="center"/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2.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23" w:rsidRPr="00526830" w:rsidRDefault="00607023">
            <w:pPr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Neporušená a náležitě označená obálka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023" w:rsidRPr="00526830" w:rsidRDefault="00607023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010B15" w:rsidRPr="00526830" w:rsidTr="00010B15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5" w:rsidRPr="00526830" w:rsidRDefault="00010B15">
            <w:pPr>
              <w:jc w:val="center"/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3.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5" w:rsidRPr="00526830" w:rsidRDefault="00010B15" w:rsidP="00607023">
            <w:pPr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Originál Žádosti o poskytnutí podpory + požadovaný počet příloh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B15" w:rsidRPr="00526830" w:rsidRDefault="00010B15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607023" w:rsidRPr="00526830" w:rsidTr="0060702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23" w:rsidRPr="00526830" w:rsidRDefault="00EB2E62">
            <w:pPr>
              <w:jc w:val="center"/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4</w:t>
            </w:r>
            <w:r w:rsidR="00010B15" w:rsidRPr="00526830">
              <w:rPr>
                <w:sz w:val="22"/>
                <w:szCs w:val="22"/>
              </w:rPr>
              <w:t>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023" w:rsidRPr="00526830" w:rsidRDefault="00607023">
            <w:pPr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Způsobilost žadatele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023" w:rsidRPr="00526830" w:rsidRDefault="00607023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607023" w:rsidRPr="00526830" w:rsidTr="0060702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23" w:rsidRPr="00526830" w:rsidRDefault="00EB2E62">
            <w:pPr>
              <w:jc w:val="center"/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5</w:t>
            </w:r>
            <w:r w:rsidR="00010B15" w:rsidRPr="00526830">
              <w:rPr>
                <w:sz w:val="22"/>
                <w:szCs w:val="22"/>
              </w:rPr>
              <w:t>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023" w:rsidRPr="00526830" w:rsidRDefault="00607023">
            <w:pPr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Způsobilost projektu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023" w:rsidRPr="00526830" w:rsidRDefault="00607023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607023" w:rsidRPr="00526830" w:rsidTr="0060702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23" w:rsidRPr="00526830" w:rsidRDefault="00EB2E62">
            <w:pPr>
              <w:jc w:val="center"/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6</w:t>
            </w:r>
            <w:r w:rsidR="00010B15" w:rsidRPr="00526830">
              <w:rPr>
                <w:sz w:val="22"/>
                <w:szCs w:val="22"/>
              </w:rPr>
              <w:t>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023" w:rsidRPr="00526830" w:rsidRDefault="00607023">
            <w:pPr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Způsobilost výdajů projektu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023" w:rsidRPr="00526830" w:rsidRDefault="00607023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607023" w:rsidRPr="00526830" w:rsidTr="0060702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23" w:rsidRPr="00526830" w:rsidRDefault="00EB2E62">
            <w:pPr>
              <w:jc w:val="center"/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7</w:t>
            </w:r>
            <w:r w:rsidR="00607023" w:rsidRPr="00526830">
              <w:rPr>
                <w:sz w:val="22"/>
                <w:szCs w:val="22"/>
              </w:rPr>
              <w:t>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023" w:rsidRPr="00526830" w:rsidRDefault="00607023">
            <w:pPr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Celková přijatelnost Žádosti o poskytnutí podpory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023" w:rsidRPr="00526830" w:rsidRDefault="00607023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</w:tbl>
    <w:p w:rsidR="00607023" w:rsidRPr="00526830" w:rsidRDefault="00607023" w:rsidP="00607023">
      <w:pPr>
        <w:jc w:val="both"/>
        <w:rPr>
          <w:sz w:val="22"/>
          <w:szCs w:val="22"/>
        </w:rPr>
      </w:pPr>
    </w:p>
    <w:p w:rsidR="00607023" w:rsidRPr="00526830" w:rsidRDefault="00607023" w:rsidP="00607023">
      <w:pPr>
        <w:jc w:val="both"/>
        <w:rPr>
          <w:sz w:val="22"/>
          <w:szCs w:val="22"/>
        </w:rPr>
      </w:pPr>
    </w:p>
    <w:p w:rsidR="00607023" w:rsidRPr="00526830" w:rsidRDefault="00607023" w:rsidP="00607023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288"/>
      </w:tblGrid>
      <w:tr w:rsidR="00607023" w:rsidRPr="00526830" w:rsidTr="00607023">
        <w:trPr>
          <w:trHeight w:val="19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023" w:rsidRPr="00526830" w:rsidRDefault="00607023">
            <w:pPr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  <w:bdr w:val="single" w:sz="4" w:space="0" w:color="000000" w:frame="1"/>
              </w:rPr>
              <w:t>Pouze pro administrativní účely - nevyplňovat!</w:t>
            </w:r>
          </w:p>
          <w:p w:rsidR="00607023" w:rsidRPr="00526830" w:rsidRDefault="00607023">
            <w:pPr>
              <w:rPr>
                <w:sz w:val="22"/>
                <w:szCs w:val="22"/>
              </w:rPr>
            </w:pPr>
          </w:p>
          <w:p w:rsidR="00607023" w:rsidRPr="00526830" w:rsidRDefault="00607023">
            <w:pPr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Podpisy hodnotitelů:</w:t>
            </w:r>
          </w:p>
          <w:p w:rsidR="00607023" w:rsidRPr="00526830" w:rsidRDefault="00607023">
            <w:pPr>
              <w:rPr>
                <w:sz w:val="22"/>
                <w:szCs w:val="22"/>
              </w:rPr>
            </w:pPr>
          </w:p>
          <w:p w:rsidR="00607023" w:rsidRPr="00526830" w:rsidRDefault="00607023">
            <w:pPr>
              <w:rPr>
                <w:sz w:val="22"/>
                <w:szCs w:val="22"/>
              </w:rPr>
            </w:pPr>
            <w:r w:rsidRPr="00526830">
              <w:rPr>
                <w:sz w:val="22"/>
                <w:szCs w:val="22"/>
              </w:rPr>
              <w:t>Místo a datum:</w:t>
            </w:r>
          </w:p>
        </w:tc>
      </w:tr>
    </w:tbl>
    <w:p w:rsidR="00607023" w:rsidRPr="00686335" w:rsidRDefault="00607023" w:rsidP="00607023">
      <w:pPr>
        <w:rPr>
          <w:sz w:val="20"/>
          <w:szCs w:val="20"/>
        </w:rPr>
      </w:pPr>
    </w:p>
    <w:p w:rsidR="00AD2694" w:rsidRPr="00686335" w:rsidRDefault="00AD2694"/>
    <w:sectPr w:rsidR="00AD2694" w:rsidRPr="0068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23"/>
    <w:rsid w:val="00010B15"/>
    <w:rsid w:val="00480ECF"/>
    <w:rsid w:val="00526830"/>
    <w:rsid w:val="00607023"/>
    <w:rsid w:val="00686335"/>
    <w:rsid w:val="00AD2694"/>
    <w:rsid w:val="00AF2B9D"/>
    <w:rsid w:val="00DB2FA7"/>
    <w:rsid w:val="00EB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4721-CD06-4F65-B5CE-A537B03D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chvatal</dc:creator>
  <cp:lastModifiedBy>chvatal</cp:lastModifiedBy>
  <cp:revision>7</cp:revision>
  <dcterms:created xsi:type="dcterms:W3CDTF">2013-01-11T08:50:00Z</dcterms:created>
  <dcterms:modified xsi:type="dcterms:W3CDTF">2013-01-11T09:59:00Z</dcterms:modified>
</cp:coreProperties>
</file>